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70583" w14:textId="4CA24C4D" w:rsidR="001D2555" w:rsidRPr="009F6E47" w:rsidRDefault="00023700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Journal Prompts</w:t>
      </w:r>
    </w:p>
    <w:p w14:paraId="0955F5A0" w14:textId="447EDDF5" w:rsidR="00023700" w:rsidRPr="009F6E47" w:rsidRDefault="00023700" w:rsidP="00023700">
      <w:pPr>
        <w:pStyle w:val="NoSpacing"/>
        <w:rPr>
          <w:rFonts w:ascii="Arial" w:hAnsi="Arial" w:cs="Arial"/>
          <w:sz w:val="24"/>
          <w:szCs w:val="24"/>
        </w:rPr>
      </w:pPr>
    </w:p>
    <w:p w14:paraId="5215D5B9" w14:textId="43C4E4F8" w:rsidR="00445AE1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Write an overview of your past month.</w:t>
      </w:r>
    </w:p>
    <w:p w14:paraId="7390CF17" w14:textId="27DB8273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successes did you have this month?</w:t>
      </w:r>
    </w:p>
    <w:p w14:paraId="2B283FF5" w14:textId="4611E4E0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obstacles got in your way?</w:t>
      </w:r>
    </w:p>
    <w:p w14:paraId="37863E64" w14:textId="263DF73F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Which of your goals did you achieve?</w:t>
      </w:r>
    </w:p>
    <w:p w14:paraId="3242F372" w14:textId="0E76C030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goals did you make progress on?</w:t>
      </w:r>
    </w:p>
    <w:p w14:paraId="7CB7B4B8" w14:textId="1824C6CD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Which of your goals did you not make progress on?</w:t>
      </w:r>
    </w:p>
    <w:p w14:paraId="55EB67E2" w14:textId="6D4401C2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got in the way of taking action?</w:t>
      </w:r>
    </w:p>
    <w:p w14:paraId="65044F9C" w14:textId="64608674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made you feel overwhelmed this month?</w:t>
      </w:r>
    </w:p>
    <w:p w14:paraId="66130387" w14:textId="28307FF0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is something that surprised you?</w:t>
      </w:r>
    </w:p>
    <w:p w14:paraId="67A8F35A" w14:textId="11BDF4BF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D</w:t>
      </w:r>
      <w:r w:rsidR="009F6E47" w:rsidRPr="009F6E47">
        <w:rPr>
          <w:rFonts w:ascii="Arial" w:hAnsi="Arial" w:cs="Arial"/>
          <w:sz w:val="24"/>
          <w:szCs w:val="24"/>
        </w:rPr>
        <w:t>i</w:t>
      </w:r>
      <w:r w:rsidRPr="009F6E47">
        <w:rPr>
          <w:rFonts w:ascii="Arial" w:hAnsi="Arial" w:cs="Arial"/>
          <w:sz w:val="24"/>
          <w:szCs w:val="24"/>
        </w:rPr>
        <w:t>d you have to make any last-minute changes?</w:t>
      </w:r>
    </w:p>
    <w:p w14:paraId="5C800F37" w14:textId="469DC570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fears did you have about your goals?</w:t>
      </w:r>
    </w:p>
    <w:p w14:paraId="2DAC36E6" w14:textId="4A5B626D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changes did you make to your daily routine?</w:t>
      </w:r>
    </w:p>
    <w:p w14:paraId="2EDBC3E5" w14:textId="75B2616E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habits did you implement?</w:t>
      </w:r>
    </w:p>
    <w:p w14:paraId="57509D5D" w14:textId="787B6AC8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habits did not work out for you?</w:t>
      </w:r>
    </w:p>
    <w:p w14:paraId="31BC6548" w14:textId="2945E612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habits did you struggle being consistent with?</w:t>
      </w:r>
    </w:p>
    <w:p w14:paraId="79981C79" w14:textId="5F2CAC70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is something you are proud of?</w:t>
      </w:r>
    </w:p>
    <w:p w14:paraId="4FE034C8" w14:textId="0F3078E1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Did you stick to your monthly budget?</w:t>
      </w:r>
    </w:p>
    <w:p w14:paraId="5199FD5E" w14:textId="5A336A9E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unexpected expenses did you have?</w:t>
      </w:r>
    </w:p>
    <w:p w14:paraId="018E17A1" w14:textId="3F62F511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How much mon</w:t>
      </w:r>
      <w:r w:rsidR="009F6E47" w:rsidRPr="009F6E47">
        <w:rPr>
          <w:rFonts w:ascii="Arial" w:hAnsi="Arial" w:cs="Arial"/>
          <w:sz w:val="24"/>
          <w:szCs w:val="24"/>
        </w:rPr>
        <w:t>e</w:t>
      </w:r>
      <w:r w:rsidRPr="009F6E47">
        <w:rPr>
          <w:rFonts w:ascii="Arial" w:hAnsi="Arial" w:cs="Arial"/>
          <w:sz w:val="24"/>
          <w:szCs w:val="24"/>
        </w:rPr>
        <w:t>y did you save?</w:t>
      </w:r>
    </w:p>
    <w:p w14:paraId="35795B67" w14:textId="41160B92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Did you make progress towards your savings goals?</w:t>
      </w:r>
    </w:p>
    <w:p w14:paraId="05C6B144" w14:textId="54129C04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did you spend more</w:t>
      </w:r>
      <w:r w:rsidR="009F6E47" w:rsidRPr="009F6E47">
        <w:rPr>
          <w:rFonts w:ascii="Arial" w:hAnsi="Arial" w:cs="Arial"/>
          <w:sz w:val="24"/>
          <w:szCs w:val="24"/>
        </w:rPr>
        <w:t xml:space="preserve"> </w:t>
      </w:r>
      <w:r w:rsidRPr="009F6E47">
        <w:rPr>
          <w:rFonts w:ascii="Arial" w:hAnsi="Arial" w:cs="Arial"/>
          <w:sz w:val="24"/>
          <w:szCs w:val="24"/>
        </w:rPr>
        <w:t>on than you hoped?</w:t>
      </w:r>
    </w:p>
    <w:p w14:paraId="73085943" w14:textId="12028428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did you save money on?</w:t>
      </w:r>
    </w:p>
    <w:p w14:paraId="0594B632" w14:textId="33CE5699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are some financial goals you have?</w:t>
      </w:r>
    </w:p>
    <w:p w14:paraId="0DDD0BB8" w14:textId="73EEFE3D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are your goals next month?</w:t>
      </w:r>
    </w:p>
    <w:p w14:paraId="329C56F5" w14:textId="75D0891A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is something new you are adding this month?</w:t>
      </w:r>
    </w:p>
    <w:p w14:paraId="5C289C7C" w14:textId="241C611A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new habits do you want to try out?</w:t>
      </w:r>
    </w:p>
    <w:p w14:paraId="6FC5D685" w14:textId="68F8310C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How w</w:t>
      </w:r>
      <w:r w:rsidR="009F6E47" w:rsidRPr="009F6E47">
        <w:rPr>
          <w:rFonts w:ascii="Arial" w:hAnsi="Arial" w:cs="Arial"/>
          <w:sz w:val="24"/>
          <w:szCs w:val="24"/>
        </w:rPr>
        <w:t>i</w:t>
      </w:r>
      <w:r w:rsidRPr="009F6E47">
        <w:rPr>
          <w:rFonts w:ascii="Arial" w:hAnsi="Arial" w:cs="Arial"/>
          <w:sz w:val="24"/>
          <w:szCs w:val="24"/>
        </w:rPr>
        <w:t>ll your routine change this month?</w:t>
      </w:r>
    </w:p>
    <w:p w14:paraId="5D8BF21D" w14:textId="147E9345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did you learn this month that you will continu</w:t>
      </w:r>
      <w:r w:rsidR="009F6E47" w:rsidRPr="009F6E47">
        <w:rPr>
          <w:rFonts w:ascii="Arial" w:hAnsi="Arial" w:cs="Arial"/>
          <w:sz w:val="24"/>
          <w:szCs w:val="24"/>
        </w:rPr>
        <w:t>e</w:t>
      </w:r>
      <w:r w:rsidRPr="009F6E47">
        <w:rPr>
          <w:rFonts w:ascii="Arial" w:hAnsi="Arial" w:cs="Arial"/>
          <w:sz w:val="24"/>
          <w:szCs w:val="24"/>
        </w:rPr>
        <w:t xml:space="preserve"> next month?</w:t>
      </w:r>
    </w:p>
    <w:p w14:paraId="09D75C14" w14:textId="617FE3E4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health goals do you have?</w:t>
      </w:r>
    </w:p>
    <w:p w14:paraId="02569C57" w14:textId="07039474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work-related goals do you have?</w:t>
      </w:r>
    </w:p>
    <w:p w14:paraId="2F62D6D8" w14:textId="03729B02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financial goals do you have?</w:t>
      </w:r>
    </w:p>
    <w:p w14:paraId="5EB14FBA" w14:textId="56E485D9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personal goals d</w:t>
      </w:r>
      <w:r w:rsidR="009F6E47" w:rsidRPr="009F6E47">
        <w:rPr>
          <w:rFonts w:ascii="Arial" w:hAnsi="Arial" w:cs="Arial"/>
          <w:sz w:val="24"/>
          <w:szCs w:val="24"/>
        </w:rPr>
        <w:t>o</w:t>
      </w:r>
      <w:r w:rsidRPr="009F6E47">
        <w:rPr>
          <w:rFonts w:ascii="Arial" w:hAnsi="Arial" w:cs="Arial"/>
          <w:sz w:val="24"/>
          <w:szCs w:val="24"/>
        </w:rPr>
        <w:t xml:space="preserve"> you have?</w:t>
      </w:r>
    </w:p>
    <w:p w14:paraId="0FD6A83E" w14:textId="0EA6E80A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phone calls do you need to make?</w:t>
      </w:r>
    </w:p>
    <w:p w14:paraId="34207B42" w14:textId="077FAA09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errands do you need to run?</w:t>
      </w:r>
    </w:p>
    <w:p w14:paraId="47AADD82" w14:textId="26D9BBFC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appointments do you need to schedule?</w:t>
      </w:r>
    </w:p>
    <w:p w14:paraId="458C3761" w14:textId="13278131" w:rsidR="00445AE1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have you been putting off that you can do this month?</w:t>
      </w:r>
    </w:p>
    <w:p w14:paraId="6D93E102" w14:textId="406480A7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How will you prepare for next month?</w:t>
      </w:r>
    </w:p>
    <w:p w14:paraId="6AA862D4" w14:textId="6CD3002E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is on your meal plan for next month?</w:t>
      </w:r>
    </w:p>
    <w:p w14:paraId="75BAD121" w14:textId="1ED0252A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self-care will you add to your routine?</w:t>
      </w:r>
    </w:p>
    <w:p w14:paraId="322E8204" w14:textId="40E20391" w:rsidR="00F45F2B" w:rsidRPr="009F6E47" w:rsidRDefault="009F6E47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goals do you have for week 1?</w:t>
      </w:r>
    </w:p>
    <w:p w14:paraId="0DFF7138" w14:textId="78985FF7" w:rsidR="00F45F2B" w:rsidRPr="009F6E47" w:rsidRDefault="009F6E47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goals do you have for week 2?</w:t>
      </w:r>
    </w:p>
    <w:p w14:paraId="006CB055" w14:textId="4CCF3F11" w:rsidR="00F45F2B" w:rsidRPr="009F6E47" w:rsidRDefault="009F6E47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goals do you have for week 3?</w:t>
      </w:r>
    </w:p>
    <w:p w14:paraId="6B09C4DA" w14:textId="453F5ED3" w:rsidR="00F45F2B" w:rsidRPr="009F6E47" w:rsidRDefault="009F6E47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goals do you have for week 4?</w:t>
      </w:r>
    </w:p>
    <w:p w14:paraId="64459C03" w14:textId="3DD5D627" w:rsidR="00F45F2B" w:rsidRPr="009F6E47" w:rsidRDefault="009F6E47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List some things you did just for yourself.</w:t>
      </w:r>
    </w:p>
    <w:p w14:paraId="1729F685" w14:textId="0143A375" w:rsidR="00F45F2B" w:rsidRPr="009F6E47" w:rsidRDefault="009F6E47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lastRenderedPageBreak/>
        <w:t>How are you making sure you stick to your goals?</w:t>
      </w:r>
    </w:p>
    <w:p w14:paraId="1487275A" w14:textId="5C882D17" w:rsidR="00F45F2B" w:rsidRPr="009F6E47" w:rsidRDefault="009F6E47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has been making you happy?</w:t>
      </w:r>
    </w:p>
    <w:p w14:paraId="0010A92E" w14:textId="62347607" w:rsidR="00F45F2B" w:rsidRPr="009F6E47" w:rsidRDefault="009F6E47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Are you overall happy with your last few months?</w:t>
      </w:r>
    </w:p>
    <w:p w14:paraId="705789E5" w14:textId="3CAD5F79" w:rsidR="00F45F2B" w:rsidRPr="009F6E47" w:rsidRDefault="009F6E47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What do you hope this monthly reset does for you?</w:t>
      </w:r>
    </w:p>
    <w:p w14:paraId="5551DF4E" w14:textId="4382B447" w:rsidR="00F45F2B" w:rsidRPr="009F6E47" w:rsidRDefault="009F6E47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Make a list of what you are grateful for.</w:t>
      </w:r>
    </w:p>
    <w:p w14:paraId="1998C6B8" w14:textId="364874EF" w:rsidR="00F45F2B" w:rsidRPr="009F6E47" w:rsidRDefault="00F45F2B" w:rsidP="00023700">
      <w:pPr>
        <w:pStyle w:val="NoSpacing"/>
        <w:rPr>
          <w:rFonts w:ascii="Arial" w:hAnsi="Arial" w:cs="Arial"/>
          <w:sz w:val="24"/>
          <w:szCs w:val="24"/>
        </w:rPr>
      </w:pPr>
      <w:r w:rsidRPr="009F6E47">
        <w:rPr>
          <w:rFonts w:ascii="Arial" w:hAnsi="Arial" w:cs="Arial"/>
          <w:sz w:val="24"/>
          <w:szCs w:val="24"/>
        </w:rPr>
        <w:t>Write a brain dump page about your month.</w:t>
      </w:r>
    </w:p>
    <w:p w14:paraId="4635D7AD" w14:textId="77777777" w:rsidR="00445AE1" w:rsidRPr="009F6E47" w:rsidRDefault="00445AE1" w:rsidP="00023700">
      <w:pPr>
        <w:pStyle w:val="NoSpacing"/>
        <w:rPr>
          <w:rFonts w:ascii="Arial" w:hAnsi="Arial" w:cs="Arial"/>
          <w:sz w:val="24"/>
          <w:szCs w:val="24"/>
        </w:rPr>
      </w:pPr>
    </w:p>
    <w:sectPr w:rsidR="00445AE1" w:rsidRPr="009F6E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016424"/>
    <w:multiLevelType w:val="multilevel"/>
    <w:tmpl w:val="F3489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97F4235"/>
    <w:multiLevelType w:val="multilevel"/>
    <w:tmpl w:val="3EA81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72288112">
    <w:abstractNumId w:val="0"/>
  </w:num>
  <w:num w:numId="2" w16cid:durableId="6235816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700"/>
    <w:rsid w:val="00023700"/>
    <w:rsid w:val="001A50BE"/>
    <w:rsid w:val="001D2555"/>
    <w:rsid w:val="00245D68"/>
    <w:rsid w:val="00445AE1"/>
    <w:rsid w:val="009F6E47"/>
    <w:rsid w:val="00A87DBF"/>
    <w:rsid w:val="00F4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BCA89"/>
  <w15:chartTrackingRefBased/>
  <w15:docId w15:val="{0308822A-680B-42E3-8158-1FC1E6F3E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2370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245D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9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2022-08-03T18:50:00Z</dcterms:created>
  <dcterms:modified xsi:type="dcterms:W3CDTF">2022-08-03T22:17:00Z</dcterms:modified>
</cp:coreProperties>
</file>